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E2C4D">
      <w:pPr>
        <w:pStyle w:val="ListParagraph"/>
        <w:numPr>
          <w:ilvl w:val="0"/>
          <w:numId w:val="10"/>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E2C4D">
      <w:pPr>
        <w:pStyle w:val="ListParagraph"/>
        <w:numPr>
          <w:ilvl w:val="0"/>
          <w:numId w:val="10"/>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A7772F">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C8779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1D33E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0672A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4B382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DC7C0E">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5E0BFF">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E03B29">
      <w:pPr>
        <w:pStyle w:val="ListParagraph"/>
        <w:numPr>
          <w:ilvl w:val="0"/>
          <w:numId w:val="4"/>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E807A5">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392443"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EB2277">
      <w:pPr>
        <w:pStyle w:val="ListParagraph"/>
        <w:numPr>
          <w:ilvl w:val="0"/>
          <w:numId w:val="4"/>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EB2277">
      <w:pPr>
        <w:pStyle w:val="ListParagraph"/>
        <w:numPr>
          <w:ilvl w:val="0"/>
          <w:numId w:val="4"/>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A27C7F">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A27C7F">
      <w:pPr>
        <w:pStyle w:val="ListParagraph"/>
        <w:numPr>
          <w:ilvl w:val="0"/>
          <w:numId w:val="8"/>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E807A5">
      <w:pPr>
        <w:pStyle w:val="ListParagraph"/>
        <w:numPr>
          <w:ilvl w:val="1"/>
          <w:numId w:val="4"/>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E807A5">
      <w:pPr>
        <w:pStyle w:val="ListParagraph"/>
        <w:numPr>
          <w:ilvl w:val="0"/>
          <w:numId w:val="4"/>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A27C7F">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E807A5">
      <w:pPr>
        <w:pStyle w:val="ListParagraph"/>
        <w:numPr>
          <w:ilvl w:val="0"/>
          <w:numId w:val="5"/>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A27C7F">
      <w:pPr>
        <w:pStyle w:val="ListParagraph"/>
        <w:numPr>
          <w:ilvl w:val="0"/>
          <w:numId w:val="8"/>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6202D">
      <w:pPr>
        <w:pStyle w:val="ListParagraph"/>
        <w:numPr>
          <w:ilvl w:val="0"/>
          <w:numId w:val="2"/>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6202D">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8D502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4B2059">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381AAF">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8C5B1C">
      <w:pPr>
        <w:pStyle w:val="ListParagraph"/>
        <w:numPr>
          <w:ilvl w:val="0"/>
          <w:numId w:val="9"/>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F008F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8A31A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E70C36">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A47B52">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CD60C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1E3F5D">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FE48EF">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99038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633CA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8D6DB3">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FE48E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063D85">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1348D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DC3AB0">
      <w:pPr>
        <w:pStyle w:val="ListParagraph"/>
        <w:numPr>
          <w:ilvl w:val="0"/>
          <w:numId w:val="4"/>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DC3AB0">
      <w:pPr>
        <w:pStyle w:val="ListParagraph"/>
        <w:numPr>
          <w:ilvl w:val="0"/>
          <w:numId w:val="4"/>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DC3AB0">
      <w:pPr>
        <w:pStyle w:val="ListParagraph"/>
        <w:numPr>
          <w:ilvl w:val="0"/>
          <w:numId w:val="4"/>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8B40E4">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BF699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BF699A">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895496">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895496">
      <w:pPr>
        <w:pStyle w:val="ListParagraph"/>
        <w:numPr>
          <w:ilvl w:val="0"/>
          <w:numId w:val="4"/>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E448BF">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846F9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564263">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82756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6479FD">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2D0F1D">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D059F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FD1D5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9D2327">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A47ACA">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98710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1A145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367BBE">
      <w:pPr>
        <w:pStyle w:val="ListParagraph"/>
        <w:numPr>
          <w:ilvl w:val="1"/>
          <w:numId w:val="4"/>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B35F15">
      <w:pPr>
        <w:pStyle w:val="ListParagraph"/>
        <w:numPr>
          <w:ilvl w:val="2"/>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B35F15">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292E1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BC36E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BB162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E55B22">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5D773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86477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AD6C6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28134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EB6B4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FD46F8">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856AD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4606B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6D55B8">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3141A">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BD35EB">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F554D1">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4667C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392443"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E30C07">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575AB">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F81C9E">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B330D8">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5024DF">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433822">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EF6873">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583D30">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4D0F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870009">
      <w:pPr>
        <w:pStyle w:val="ListParagraph"/>
        <w:numPr>
          <w:ilvl w:val="0"/>
          <w:numId w:val="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C4506C">
      <w:pPr>
        <w:pStyle w:val="ListParagraph"/>
        <w:numPr>
          <w:ilvl w:val="1"/>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C4506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C4506C">
      <w:pPr>
        <w:pStyle w:val="ListParagraph"/>
        <w:numPr>
          <w:ilvl w:val="0"/>
          <w:numId w:val="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C4506C">
      <w:pPr>
        <w:pStyle w:val="ListParagraph"/>
        <w:numPr>
          <w:ilvl w:val="0"/>
          <w:numId w:val="12"/>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C4506C">
      <w:pPr>
        <w:pStyle w:val="ListParagraph"/>
        <w:numPr>
          <w:ilvl w:val="0"/>
          <w:numId w:val="13"/>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C4506C">
      <w:pPr>
        <w:pStyle w:val="ListParagraph"/>
        <w:numPr>
          <w:ilvl w:val="0"/>
          <w:numId w:val="14"/>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3E5203">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2E04A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ED7ADF">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E26AA6">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4152A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26511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4F2F2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6525AF">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A3639A">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A3639A">
      <w:pPr>
        <w:pStyle w:val="ListParagraph"/>
        <w:numPr>
          <w:ilvl w:val="0"/>
          <w:numId w:val="17"/>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493A5C">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E6258E">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E57F9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01D77">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EA3C6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2929D6">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324A93">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C75134">
      <w:pPr>
        <w:pStyle w:val="ListParagraph"/>
        <w:numPr>
          <w:ilvl w:val="1"/>
          <w:numId w:val="14"/>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613934">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5356F6">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465AE0">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161C35">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465AE0">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EB617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EB617D">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DA6AF2">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E5691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553A51">
      <w:pPr>
        <w:pStyle w:val="ListParagraph"/>
        <w:numPr>
          <w:ilvl w:val="0"/>
          <w:numId w:val="17"/>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553A5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B706E9">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2F735C">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870280">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3F1B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5430A">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384992">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114C70">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FB7BC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FC3FAA">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471579">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6A3494">
      <w:pPr>
        <w:pStyle w:val="ListParagraph"/>
        <w:numPr>
          <w:ilvl w:val="0"/>
          <w:numId w:val="21"/>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6A3494">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9E16D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9E16D1">
      <w:pPr>
        <w:pStyle w:val="ListParagraph"/>
        <w:numPr>
          <w:ilvl w:val="0"/>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FB3DB7">
      <w:pPr>
        <w:pStyle w:val="ListParagraph"/>
        <w:numPr>
          <w:ilvl w:val="1"/>
          <w:numId w:val="22"/>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FB3DB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E4558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062FEB">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265EC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E46B80">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2764B2">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BF0FA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6A05C7">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E06123">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C43DF7">
      <w:pPr>
        <w:pStyle w:val="ListParagraph"/>
        <w:numPr>
          <w:ilvl w:val="0"/>
          <w:numId w:val="2"/>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392443" w:rsidP="00ED3CF5">
      <w:pPr>
        <w:pStyle w:val="ListParagraph"/>
        <w:numPr>
          <w:ilvl w:val="0"/>
          <w:numId w:val="23"/>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D25174">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924786">
      <w:pPr>
        <w:pStyle w:val="ListParagraph"/>
        <w:numPr>
          <w:ilvl w:val="0"/>
          <w:numId w:val="23"/>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2B1B0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2E2BD3">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D70391">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2D1328">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2349CE">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04723F">
      <w:pPr>
        <w:pStyle w:val="ListParagraph"/>
        <w:numPr>
          <w:ilvl w:val="0"/>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A245D3">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8108C1">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CA3EE5">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A56B4E">
      <w:pPr>
        <w:pStyle w:val="ListParagraph"/>
        <w:numPr>
          <w:ilvl w:val="1"/>
          <w:numId w:val="24"/>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CD4737">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4E6D03">
      <w:pPr>
        <w:pStyle w:val="ListParagraph"/>
        <w:numPr>
          <w:ilvl w:val="0"/>
          <w:numId w:val="25"/>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4E6D03">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4E6D03">
      <w:pPr>
        <w:pStyle w:val="ListParagraph"/>
        <w:numPr>
          <w:ilvl w:val="0"/>
          <w:numId w:val="25"/>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2E2813">
      <w:pPr>
        <w:pStyle w:val="ListParagraph"/>
        <w:numPr>
          <w:ilvl w:val="0"/>
          <w:numId w:val="25"/>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B9627E">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B9627E">
      <w:pPr>
        <w:pStyle w:val="ListParagraph"/>
        <w:numPr>
          <w:ilvl w:val="0"/>
          <w:numId w:val="25"/>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C37A8D">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494A51">
      <w:pPr>
        <w:pStyle w:val="ListParagraph"/>
        <w:numPr>
          <w:ilvl w:val="0"/>
          <w:numId w:val="26"/>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494A5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494A51">
      <w:pPr>
        <w:pStyle w:val="ListParagraph"/>
        <w:numPr>
          <w:ilvl w:val="0"/>
          <w:numId w:val="26"/>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F91C59">
      <w:pPr>
        <w:pStyle w:val="ListParagraph"/>
        <w:numPr>
          <w:ilvl w:val="0"/>
          <w:numId w:val="26"/>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DF0BC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DF0BC0">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24782C">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3929A6">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8B015D">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847B95">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0760B9">
      <w:pPr>
        <w:pStyle w:val="ListParagraph"/>
        <w:numPr>
          <w:ilvl w:val="0"/>
          <w:numId w:val="27"/>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0760B9">
      <w:pPr>
        <w:pStyle w:val="ListParagraph"/>
        <w:numPr>
          <w:ilvl w:val="0"/>
          <w:numId w:val="27"/>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0760B9">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A158CE">
      <w:pPr>
        <w:pStyle w:val="ListParagraph"/>
        <w:numPr>
          <w:ilvl w:val="0"/>
          <w:numId w:val="27"/>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A158CE">
      <w:pPr>
        <w:pStyle w:val="ListParagraph"/>
        <w:numPr>
          <w:ilvl w:val="0"/>
          <w:numId w:val="27"/>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A158CE">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E67BA3">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C86477">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65A3">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65A3">
      <w:pPr>
        <w:pStyle w:val="ListParagraph"/>
        <w:numPr>
          <w:ilvl w:val="0"/>
          <w:numId w:val="28"/>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65A3">
      <w:pPr>
        <w:pStyle w:val="ListParagraph"/>
        <w:numPr>
          <w:ilvl w:val="0"/>
          <w:numId w:val="28"/>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BD3316">
      <w:pPr>
        <w:pStyle w:val="ListParagraph"/>
        <w:numPr>
          <w:ilvl w:val="0"/>
          <w:numId w:val="28"/>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BD3316">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26771E">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FB5940">
      <w:pPr>
        <w:pStyle w:val="ListParagraph"/>
        <w:numPr>
          <w:ilvl w:val="0"/>
          <w:numId w:val="28"/>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C40CF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C23DDA">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C23DD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02F5B">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5A045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5A045F">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C235B1">
      <w:pPr>
        <w:pStyle w:val="ListParagraph"/>
        <w:numPr>
          <w:ilvl w:val="1"/>
          <w:numId w:val="30"/>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C235B1">
      <w:pPr>
        <w:pStyle w:val="ListParagraph"/>
        <w:numPr>
          <w:ilvl w:val="0"/>
          <w:numId w:val="30"/>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C235B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1D15F7">
      <w:pPr>
        <w:pStyle w:val="ListParagraph"/>
        <w:numPr>
          <w:ilvl w:val="0"/>
          <w:numId w:val="31"/>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6B2FF0">
      <w:pPr>
        <w:pStyle w:val="ListParagraph"/>
        <w:numPr>
          <w:ilvl w:val="0"/>
          <w:numId w:val="31"/>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6B2FF0">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6B2FF0">
      <w:pPr>
        <w:pStyle w:val="ListParagraph"/>
        <w:numPr>
          <w:ilvl w:val="0"/>
          <w:numId w:val="31"/>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D259B9">
      <w:pPr>
        <w:pStyle w:val="ListParagraph"/>
        <w:numPr>
          <w:ilvl w:val="0"/>
          <w:numId w:val="31"/>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D259B9">
      <w:pPr>
        <w:pStyle w:val="ListParagraph"/>
        <w:numPr>
          <w:ilvl w:val="0"/>
          <w:numId w:val="31"/>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D259B9">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963C73">
      <w:pPr>
        <w:pStyle w:val="ListParagraph"/>
        <w:numPr>
          <w:ilvl w:val="0"/>
          <w:numId w:val="32"/>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963C73">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834E3D">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470B4B">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81022A">
      <w:pPr>
        <w:pStyle w:val="ListParagraph"/>
        <w:numPr>
          <w:ilvl w:val="0"/>
          <w:numId w:val="33"/>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81022A">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1C4D85">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1C4D85">
      <w:pPr>
        <w:pStyle w:val="ListParagraph"/>
        <w:numPr>
          <w:ilvl w:val="0"/>
          <w:numId w:val="14"/>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1C4D85">
      <w:pPr>
        <w:pStyle w:val="ListParagraph"/>
        <w:numPr>
          <w:ilvl w:val="0"/>
          <w:numId w:val="14"/>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B40EC4">
      <w:pPr>
        <w:pStyle w:val="ListParagraph"/>
        <w:numPr>
          <w:ilvl w:val="0"/>
          <w:numId w:val="34"/>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B40EC4">
      <w:pPr>
        <w:pStyle w:val="ListParagraph"/>
        <w:numPr>
          <w:ilvl w:val="0"/>
          <w:numId w:val="34"/>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C4644B">
      <w:pPr>
        <w:pStyle w:val="ListParagraph"/>
        <w:numPr>
          <w:ilvl w:val="0"/>
          <w:numId w:val="34"/>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C4644B">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C4644B">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2A68AA">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A67E53">
      <w:pPr>
        <w:pStyle w:val="ListParagraph"/>
        <w:numPr>
          <w:ilvl w:val="0"/>
          <w:numId w:val="35"/>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A67E53">
      <w:pPr>
        <w:pStyle w:val="ListParagraph"/>
        <w:numPr>
          <w:ilvl w:val="0"/>
          <w:numId w:val="35"/>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A67E5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2D5FA2">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B8794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96BDF">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96BDF">
      <w:pPr>
        <w:pStyle w:val="ListParagraph"/>
        <w:numPr>
          <w:ilvl w:val="0"/>
          <w:numId w:val="35"/>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F83003">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875240">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5E02FB">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2A68AA">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5E02FB">
      <w:pPr>
        <w:pStyle w:val="ListParagraph"/>
        <w:numPr>
          <w:ilvl w:val="0"/>
          <w:numId w:val="35"/>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2A68AA">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9F23A2">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50158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810729">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F12D91">
      <w:pPr>
        <w:pStyle w:val="ListParagraph"/>
        <w:numPr>
          <w:ilvl w:val="0"/>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92181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3D4791">
      <w:pPr>
        <w:pStyle w:val="ListParagraph"/>
        <w:numPr>
          <w:ilvl w:val="0"/>
          <w:numId w:val="37"/>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921811">
      <w:pPr>
        <w:pStyle w:val="ListParagraph"/>
        <w:numPr>
          <w:ilvl w:val="1"/>
          <w:numId w:val="37"/>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921811">
      <w:pPr>
        <w:pStyle w:val="ListParagraph"/>
        <w:numPr>
          <w:ilvl w:val="1"/>
          <w:numId w:val="37"/>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921811">
      <w:pPr>
        <w:pStyle w:val="ListParagraph"/>
        <w:numPr>
          <w:ilvl w:val="0"/>
          <w:numId w:val="37"/>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C8342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E02EC6">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0E287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EF1DB1">
      <w:pPr>
        <w:pStyle w:val="ListParagraph"/>
        <w:numPr>
          <w:ilvl w:val="0"/>
          <w:numId w:val="38"/>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EF1DB1">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AA1A71">
      <w:pPr>
        <w:pStyle w:val="ListParagraph"/>
        <w:numPr>
          <w:ilvl w:val="0"/>
          <w:numId w:val="38"/>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AA1A71">
      <w:pPr>
        <w:pStyle w:val="ListParagraph"/>
        <w:numPr>
          <w:ilvl w:val="0"/>
          <w:numId w:val="38"/>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AA1A71">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B73CC0">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3071DE">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4003D0">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5E36E9">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EC1366">
      <w:pPr>
        <w:pStyle w:val="ListParagraph"/>
        <w:numPr>
          <w:ilvl w:val="0"/>
          <w:numId w:val="37"/>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EC1366">
      <w:pPr>
        <w:pStyle w:val="ListParagraph"/>
        <w:numPr>
          <w:ilvl w:val="0"/>
          <w:numId w:val="37"/>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23068C">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A0617A">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D109BF">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5B3FEB">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A1F94">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990472">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803C00">
      <w:pPr>
        <w:pStyle w:val="ListParagraph"/>
        <w:numPr>
          <w:ilvl w:val="0"/>
          <w:numId w:val="38"/>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D76111">
      <w:pPr>
        <w:pStyle w:val="ListParagraph"/>
        <w:numPr>
          <w:ilvl w:val="0"/>
          <w:numId w:val="38"/>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A4080D">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1C17CC">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ED7783">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BC6E05">
      <w:pPr>
        <w:pStyle w:val="ListParagraph"/>
        <w:numPr>
          <w:ilvl w:val="0"/>
          <w:numId w:val="38"/>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C819C7">
      <w:pPr>
        <w:pStyle w:val="ListParagraph"/>
        <w:numPr>
          <w:ilvl w:val="0"/>
          <w:numId w:val="39"/>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886DE6">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C8362C">
      <w:pPr>
        <w:pStyle w:val="ListParagraph"/>
        <w:numPr>
          <w:ilvl w:val="0"/>
          <w:numId w:val="39"/>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334FC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C8362C">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FE5644">
      <w:pPr>
        <w:pStyle w:val="ListParagraph"/>
        <w:numPr>
          <w:ilvl w:val="0"/>
          <w:numId w:val="2"/>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Adding a part in Create Withdrawal </w:t>
      </w:r>
      <w:r w:rsidR="00006AAA">
        <w:rPr>
          <w:rFonts w:ascii="Segoe UI Historic" w:hAnsi="Segoe UI Historic" w:cs="Segoe UI Historic"/>
          <w:sz w:val="22"/>
          <w:szCs w:val="22"/>
        </w:rPr>
        <w:t>form using the Add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DC29DD">
      <w:pPr>
        <w:pStyle w:val="ListParagraph"/>
        <w:numPr>
          <w:ilvl w:val="0"/>
          <w:numId w:val="39"/>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DC29DD">
      <w:pPr>
        <w:pStyle w:val="ListParagraph"/>
        <w:numPr>
          <w:ilvl w:val="0"/>
          <w:numId w:val="39"/>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316EF9">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bookmarkStart w:id="0" w:name="_GoBack"/>
      <w:bookmarkEnd w:id="0"/>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29990D7C" w:rsidR="00316EF9" w:rsidRDefault="00316EF9" w:rsidP="007970B6">
      <w:pPr>
        <w:pStyle w:val="ListParagraph"/>
        <w:numPr>
          <w:ilvl w:val="0"/>
          <w:numId w:val="40"/>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77777777" w:rsidR="00D76111" w:rsidRPr="00D76111" w:rsidRDefault="00D76111" w:rsidP="00D76111">
      <w:pPr>
        <w:pStyle w:val="ListParagraph"/>
        <w:ind w:left="1800"/>
        <w:rPr>
          <w:rFonts w:ascii="Segoe UI Historic" w:hAnsi="Segoe UI Historic" w:cs="Segoe UI Historic"/>
          <w:sz w:val="22"/>
          <w:szCs w:val="22"/>
        </w:rPr>
      </w:pPr>
    </w:p>
    <w:p w14:paraId="505C8F3C" w14:textId="09EFD1E8" w:rsidR="00501581" w:rsidRDefault="00501581" w:rsidP="009F23A2">
      <w:pPr>
        <w:pStyle w:val="ListParagraph"/>
        <w:rPr>
          <w:rFonts w:ascii="Segoe UI Historic" w:hAnsi="Segoe UI Historic" w:cs="Segoe UI Historic"/>
          <w:sz w:val="22"/>
          <w:szCs w:val="22"/>
        </w:rPr>
      </w:pPr>
    </w:p>
    <w:p w14:paraId="35B39BD5" w14:textId="466E1125" w:rsidR="00501581" w:rsidRDefault="00501581" w:rsidP="009F23A2">
      <w:pPr>
        <w:pStyle w:val="ListParagraph"/>
        <w:rPr>
          <w:rFonts w:ascii="Segoe UI Historic" w:hAnsi="Segoe UI Historic" w:cs="Segoe UI Historic"/>
          <w:sz w:val="22"/>
          <w:szCs w:val="22"/>
        </w:rPr>
      </w:pPr>
    </w:p>
    <w:p w14:paraId="07949F52" w14:textId="77777777" w:rsidR="00501581" w:rsidRDefault="00501581" w:rsidP="009F23A2">
      <w:pPr>
        <w:pStyle w:val="ListParagraph"/>
        <w:rPr>
          <w:rFonts w:ascii="Segoe UI Historic" w:hAnsi="Segoe UI Historic" w:cs="Segoe UI Historic"/>
          <w:sz w:val="22"/>
          <w:szCs w:val="22"/>
        </w:rPr>
      </w:pPr>
    </w:p>
    <w:p w14:paraId="3D50BD19" w14:textId="5D73327C" w:rsidR="00133F1B" w:rsidRDefault="00133F1B" w:rsidP="009F23A2">
      <w:pPr>
        <w:pStyle w:val="ListParagraph"/>
        <w:rPr>
          <w:rFonts w:ascii="Segoe UI Historic" w:hAnsi="Segoe UI Historic" w:cs="Segoe UI Historic"/>
          <w:sz w:val="22"/>
          <w:szCs w:val="22"/>
        </w:rPr>
      </w:pPr>
    </w:p>
    <w:p w14:paraId="7F1ACECD" w14:textId="28D29ED0" w:rsidR="00501581" w:rsidRDefault="00501581" w:rsidP="009F23A2">
      <w:pPr>
        <w:pStyle w:val="ListParagraph"/>
        <w:rPr>
          <w:rFonts w:ascii="Segoe UI Historic" w:hAnsi="Segoe UI Historic" w:cs="Segoe UI Historic"/>
          <w:sz w:val="22"/>
          <w:szCs w:val="22"/>
        </w:rPr>
      </w:pPr>
    </w:p>
    <w:p w14:paraId="6200371B" w14:textId="3D4EEEF6"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29663F5F" w:rsidR="009F23A2" w:rsidRDefault="009F23A2" w:rsidP="009F23A2">
      <w:pPr>
        <w:pStyle w:val="ListParagraph"/>
        <w:rPr>
          <w:rFonts w:ascii="Segoe UI Historic" w:hAnsi="Segoe UI Historic" w:cs="Segoe UI Historic"/>
          <w:sz w:val="22"/>
          <w:szCs w:val="22"/>
        </w:rPr>
      </w:pPr>
    </w:p>
    <w:p w14:paraId="5299DB9A" w14:textId="77777777" w:rsidR="009F23A2" w:rsidRPr="002A68AA" w:rsidRDefault="009F23A2" w:rsidP="009F23A2">
      <w:pPr>
        <w:pStyle w:val="ListParagraph"/>
        <w:rPr>
          <w:rFonts w:ascii="Segoe UI Historic" w:hAnsi="Segoe UI Historic" w:cs="Segoe UI Historic"/>
          <w:sz w:val="22"/>
          <w:szCs w:val="22"/>
        </w:rPr>
      </w:pPr>
    </w:p>
    <w:p w14:paraId="2B4460D2" w14:textId="4A69C03D" w:rsidR="00BB7FB4" w:rsidRDefault="00BB7FB4" w:rsidP="002A68AA">
      <w:pPr>
        <w:pStyle w:val="ListParagraph"/>
        <w:ind w:left="1080"/>
        <w:rPr>
          <w:rFonts w:ascii="Segoe UI Historic" w:hAnsi="Segoe UI Historic" w:cs="Segoe UI Historic"/>
          <w:sz w:val="22"/>
          <w:szCs w:val="22"/>
        </w:rPr>
      </w:pPr>
    </w:p>
    <w:p w14:paraId="6239E92F" w14:textId="77777777" w:rsidR="00875240" w:rsidRPr="00B87940" w:rsidRDefault="00875240" w:rsidP="00DE7BC2">
      <w:pPr>
        <w:pStyle w:val="ListParagraph"/>
        <w:ind w:left="1080"/>
        <w:rPr>
          <w:rFonts w:ascii="Segoe UI Historic" w:hAnsi="Segoe UI Historic" w:cs="Segoe UI Historic"/>
          <w:sz w:val="22"/>
          <w:szCs w:val="22"/>
        </w:rPr>
      </w:pPr>
    </w:p>
    <w:p w14:paraId="679B3D77" w14:textId="6DE2F729" w:rsidR="002D5FA2" w:rsidRDefault="002D5FA2" w:rsidP="002D5FA2">
      <w:pPr>
        <w:ind w:firstLine="720"/>
        <w:rPr>
          <w:rFonts w:ascii="Segoe UI Historic" w:hAnsi="Segoe UI Historic" w:cs="Segoe UI Historic"/>
          <w:sz w:val="22"/>
          <w:szCs w:val="22"/>
        </w:rPr>
      </w:pPr>
    </w:p>
    <w:p w14:paraId="3730C0A1" w14:textId="77777777" w:rsidR="002D5FA2" w:rsidRDefault="002D5FA2" w:rsidP="002D5FA2">
      <w:pPr>
        <w:ind w:firstLine="720"/>
        <w:rPr>
          <w:rFonts w:ascii="Segoe UI Historic" w:hAnsi="Segoe UI Historic" w:cs="Segoe UI Historic"/>
          <w:sz w:val="22"/>
          <w:szCs w:val="22"/>
        </w:rPr>
      </w:pPr>
    </w:p>
    <w:p w14:paraId="13299D11" w14:textId="3E7B54F1" w:rsidR="002D5FA2" w:rsidRDefault="002D5FA2" w:rsidP="002D5FA2">
      <w:pPr>
        <w:rPr>
          <w:rFonts w:ascii="Segoe UI Historic" w:hAnsi="Segoe UI Historic" w:cs="Segoe UI Historic"/>
          <w:sz w:val="22"/>
          <w:szCs w:val="22"/>
        </w:rPr>
      </w:pPr>
    </w:p>
    <w:p w14:paraId="1C766B22" w14:textId="05F8B911" w:rsidR="002D5FA2" w:rsidRDefault="002D5FA2" w:rsidP="002D5FA2">
      <w:pPr>
        <w:rPr>
          <w:rFonts w:ascii="Segoe UI Historic" w:hAnsi="Segoe UI Historic" w:cs="Segoe UI Historic"/>
          <w:sz w:val="22"/>
          <w:szCs w:val="22"/>
        </w:rPr>
      </w:pPr>
    </w:p>
    <w:p w14:paraId="31E0801E" w14:textId="77777777" w:rsidR="002D5FA2" w:rsidRPr="002D5FA2" w:rsidRDefault="002D5FA2" w:rsidP="002D5FA2">
      <w:pPr>
        <w:rPr>
          <w:rFonts w:ascii="Segoe UI Historic" w:hAnsi="Segoe UI Historic" w:cs="Segoe UI Historic"/>
          <w:sz w:val="22"/>
          <w:szCs w:val="22"/>
        </w:rPr>
      </w:pPr>
    </w:p>
    <w:p w14:paraId="2346265A" w14:textId="77777777" w:rsidR="008B015D" w:rsidRPr="00DF0BC0" w:rsidRDefault="008B015D"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03DF3" w14:textId="77777777" w:rsidR="00150E20" w:rsidRDefault="00150E20" w:rsidP="00C235B1">
      <w:r>
        <w:separator/>
      </w:r>
    </w:p>
  </w:endnote>
  <w:endnote w:type="continuationSeparator" w:id="0">
    <w:p w14:paraId="1C8D4C4B" w14:textId="77777777" w:rsidR="00150E20" w:rsidRDefault="00150E20"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cksand">
    <w:altName w:val="Calibri"/>
    <w:charset w:val="4D"/>
    <w:family w:val="auto"/>
    <w:pitch w:val="variable"/>
    <w:sig w:usb0="A00000FF" w:usb1="4000205B" w:usb2="00000000" w:usb3="00000000" w:csb0="000001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1A51EA" w14:textId="77777777" w:rsidR="00150E20" w:rsidRDefault="00150E20" w:rsidP="00C235B1">
      <w:r>
        <w:separator/>
      </w:r>
    </w:p>
  </w:footnote>
  <w:footnote w:type="continuationSeparator" w:id="0">
    <w:p w14:paraId="13C056F4" w14:textId="77777777" w:rsidR="00150E20" w:rsidRDefault="00150E20"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7C1185A"/>
    <w:multiLevelType w:val="hybridMultilevel"/>
    <w:tmpl w:val="D120671A"/>
    <w:lvl w:ilvl="0" w:tplc="D6DE7D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BE03AF8"/>
    <w:multiLevelType w:val="hybridMultilevel"/>
    <w:tmpl w:val="7CBE2D30"/>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3"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73D7E5B"/>
    <w:multiLevelType w:val="hybridMultilevel"/>
    <w:tmpl w:val="769A7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0"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417C7B2F"/>
    <w:multiLevelType w:val="hybridMultilevel"/>
    <w:tmpl w:val="C242F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5AD0EF2"/>
    <w:multiLevelType w:val="hybridMultilevel"/>
    <w:tmpl w:val="5420DCCC"/>
    <w:lvl w:ilvl="0" w:tplc="09D0DE28">
      <w:start w:val="5"/>
      <w:numFmt w:val="bullet"/>
      <w:lvlText w:val="-"/>
      <w:lvlJc w:val="left"/>
      <w:pPr>
        <w:ind w:left="1080" w:hanging="360"/>
      </w:pPr>
      <w:rPr>
        <w:rFonts w:ascii="Quicksand" w:eastAsia="Times New Roman" w:hAnsi="Quicksand"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4"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1"/>
  </w:num>
  <w:num w:numId="2">
    <w:abstractNumId w:val="27"/>
  </w:num>
  <w:num w:numId="3">
    <w:abstractNumId w:val="20"/>
  </w:num>
  <w:num w:numId="4">
    <w:abstractNumId w:val="35"/>
  </w:num>
  <w:num w:numId="5">
    <w:abstractNumId w:val="10"/>
  </w:num>
  <w:num w:numId="6">
    <w:abstractNumId w:val="1"/>
  </w:num>
  <w:num w:numId="7">
    <w:abstractNumId w:val="26"/>
  </w:num>
  <w:num w:numId="8">
    <w:abstractNumId w:val="24"/>
  </w:num>
  <w:num w:numId="9">
    <w:abstractNumId w:val="14"/>
  </w:num>
  <w:num w:numId="10">
    <w:abstractNumId w:val="31"/>
  </w:num>
  <w:num w:numId="11">
    <w:abstractNumId w:val="15"/>
  </w:num>
  <w:num w:numId="12">
    <w:abstractNumId w:val="12"/>
  </w:num>
  <w:num w:numId="13">
    <w:abstractNumId w:val="23"/>
  </w:num>
  <w:num w:numId="14">
    <w:abstractNumId w:val="9"/>
  </w:num>
  <w:num w:numId="15">
    <w:abstractNumId w:val="9"/>
  </w:num>
  <w:num w:numId="16">
    <w:abstractNumId w:val="7"/>
  </w:num>
  <w:num w:numId="17">
    <w:abstractNumId w:val="34"/>
  </w:num>
  <w:num w:numId="18">
    <w:abstractNumId w:val="25"/>
  </w:num>
  <w:num w:numId="19">
    <w:abstractNumId w:val="28"/>
  </w:num>
  <w:num w:numId="20">
    <w:abstractNumId w:val="3"/>
  </w:num>
  <w:num w:numId="21">
    <w:abstractNumId w:val="37"/>
  </w:num>
  <w:num w:numId="22">
    <w:abstractNumId w:val="21"/>
  </w:num>
  <w:num w:numId="23">
    <w:abstractNumId w:val="8"/>
  </w:num>
  <w:num w:numId="24">
    <w:abstractNumId w:val="33"/>
  </w:num>
  <w:num w:numId="25">
    <w:abstractNumId w:val="30"/>
  </w:num>
  <w:num w:numId="26">
    <w:abstractNumId w:val="17"/>
  </w:num>
  <w:num w:numId="27">
    <w:abstractNumId w:val="6"/>
  </w:num>
  <w:num w:numId="28">
    <w:abstractNumId w:val="32"/>
  </w:num>
  <w:num w:numId="29">
    <w:abstractNumId w:val="38"/>
  </w:num>
  <w:num w:numId="30">
    <w:abstractNumId w:val="19"/>
  </w:num>
  <w:num w:numId="31">
    <w:abstractNumId w:val="5"/>
  </w:num>
  <w:num w:numId="32">
    <w:abstractNumId w:val="22"/>
  </w:num>
  <w:num w:numId="33">
    <w:abstractNumId w:val="16"/>
  </w:num>
  <w:num w:numId="34">
    <w:abstractNumId w:val="4"/>
  </w:num>
  <w:num w:numId="35">
    <w:abstractNumId w:val="18"/>
  </w:num>
  <w:num w:numId="36">
    <w:abstractNumId w:val="13"/>
  </w:num>
  <w:num w:numId="37">
    <w:abstractNumId w:val="0"/>
  </w:num>
  <w:num w:numId="38">
    <w:abstractNumId w:val="29"/>
  </w:num>
  <w:num w:numId="39">
    <w:abstractNumId w:val="36"/>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6AAA"/>
    <w:rsid w:val="00007FDE"/>
    <w:rsid w:val="00010FD9"/>
    <w:rsid w:val="000114D2"/>
    <w:rsid w:val="00011E35"/>
    <w:rsid w:val="00024B7A"/>
    <w:rsid w:val="000271C8"/>
    <w:rsid w:val="00027F52"/>
    <w:rsid w:val="00035A13"/>
    <w:rsid w:val="00042191"/>
    <w:rsid w:val="00045376"/>
    <w:rsid w:val="0004723F"/>
    <w:rsid w:val="00051D26"/>
    <w:rsid w:val="00053905"/>
    <w:rsid w:val="000553FC"/>
    <w:rsid w:val="00057E79"/>
    <w:rsid w:val="00062FEB"/>
    <w:rsid w:val="00063583"/>
    <w:rsid w:val="00063D85"/>
    <w:rsid w:val="000658D4"/>
    <w:rsid w:val="00065F01"/>
    <w:rsid w:val="0006640B"/>
    <w:rsid w:val="000672AE"/>
    <w:rsid w:val="000760B9"/>
    <w:rsid w:val="0007610B"/>
    <w:rsid w:val="0009410D"/>
    <w:rsid w:val="000A33C3"/>
    <w:rsid w:val="000A4628"/>
    <w:rsid w:val="000A638E"/>
    <w:rsid w:val="000A7A3A"/>
    <w:rsid w:val="000B6505"/>
    <w:rsid w:val="000B6FCF"/>
    <w:rsid w:val="000C2BB5"/>
    <w:rsid w:val="000C57AA"/>
    <w:rsid w:val="000C70E8"/>
    <w:rsid w:val="000D0A18"/>
    <w:rsid w:val="000D6277"/>
    <w:rsid w:val="000E287E"/>
    <w:rsid w:val="000E4003"/>
    <w:rsid w:val="000F3932"/>
    <w:rsid w:val="00106263"/>
    <w:rsid w:val="00110740"/>
    <w:rsid w:val="00114C70"/>
    <w:rsid w:val="00116CE2"/>
    <w:rsid w:val="00117B35"/>
    <w:rsid w:val="00120711"/>
    <w:rsid w:val="00125D53"/>
    <w:rsid w:val="001311BA"/>
    <w:rsid w:val="00133F1B"/>
    <w:rsid w:val="001344BB"/>
    <w:rsid w:val="001348D2"/>
    <w:rsid w:val="00136A9D"/>
    <w:rsid w:val="00137AC4"/>
    <w:rsid w:val="0014491D"/>
    <w:rsid w:val="00145CB0"/>
    <w:rsid w:val="00146486"/>
    <w:rsid w:val="001471CD"/>
    <w:rsid w:val="00150B93"/>
    <w:rsid w:val="00150E20"/>
    <w:rsid w:val="00154BBB"/>
    <w:rsid w:val="00161C35"/>
    <w:rsid w:val="00164954"/>
    <w:rsid w:val="00166244"/>
    <w:rsid w:val="00166CDA"/>
    <w:rsid w:val="00171A1C"/>
    <w:rsid w:val="00172985"/>
    <w:rsid w:val="00193723"/>
    <w:rsid w:val="00193FB7"/>
    <w:rsid w:val="00196CB9"/>
    <w:rsid w:val="001A1455"/>
    <w:rsid w:val="001A16F7"/>
    <w:rsid w:val="001A1976"/>
    <w:rsid w:val="001A5A60"/>
    <w:rsid w:val="001B09EE"/>
    <w:rsid w:val="001B294B"/>
    <w:rsid w:val="001C17CC"/>
    <w:rsid w:val="001C4D85"/>
    <w:rsid w:val="001C603B"/>
    <w:rsid w:val="001D15F7"/>
    <w:rsid w:val="001D33E1"/>
    <w:rsid w:val="001D430A"/>
    <w:rsid w:val="001E3F5D"/>
    <w:rsid w:val="001E5900"/>
    <w:rsid w:val="001E6C76"/>
    <w:rsid w:val="001F01BE"/>
    <w:rsid w:val="001F0DEF"/>
    <w:rsid w:val="001F150D"/>
    <w:rsid w:val="001F19D7"/>
    <w:rsid w:val="001F4834"/>
    <w:rsid w:val="002017D0"/>
    <w:rsid w:val="00203923"/>
    <w:rsid w:val="002039E8"/>
    <w:rsid w:val="00205DE8"/>
    <w:rsid w:val="00213A78"/>
    <w:rsid w:val="0021420B"/>
    <w:rsid w:val="00215742"/>
    <w:rsid w:val="002159BC"/>
    <w:rsid w:val="00216EB7"/>
    <w:rsid w:val="002220FA"/>
    <w:rsid w:val="00222988"/>
    <w:rsid w:val="00226BF4"/>
    <w:rsid w:val="0023068C"/>
    <w:rsid w:val="002310A5"/>
    <w:rsid w:val="002349CE"/>
    <w:rsid w:val="002464CF"/>
    <w:rsid w:val="00247256"/>
    <w:rsid w:val="0024782C"/>
    <w:rsid w:val="0025304A"/>
    <w:rsid w:val="00253C35"/>
    <w:rsid w:val="00265112"/>
    <w:rsid w:val="00265EC0"/>
    <w:rsid w:val="00266614"/>
    <w:rsid w:val="002673BD"/>
    <w:rsid w:val="0026771E"/>
    <w:rsid w:val="002707F1"/>
    <w:rsid w:val="00270ABE"/>
    <w:rsid w:val="00272DB4"/>
    <w:rsid w:val="002764B2"/>
    <w:rsid w:val="0028134E"/>
    <w:rsid w:val="0028402E"/>
    <w:rsid w:val="002929D6"/>
    <w:rsid w:val="00292E13"/>
    <w:rsid w:val="002A68AA"/>
    <w:rsid w:val="002B1B01"/>
    <w:rsid w:val="002B40D7"/>
    <w:rsid w:val="002B4D4F"/>
    <w:rsid w:val="002C786D"/>
    <w:rsid w:val="002D0234"/>
    <w:rsid w:val="002D0F1D"/>
    <w:rsid w:val="002D1328"/>
    <w:rsid w:val="002D1D23"/>
    <w:rsid w:val="002D24B6"/>
    <w:rsid w:val="002D5FA2"/>
    <w:rsid w:val="002E04AF"/>
    <w:rsid w:val="002E14B8"/>
    <w:rsid w:val="002E2813"/>
    <w:rsid w:val="002E2BD3"/>
    <w:rsid w:val="002E2FF5"/>
    <w:rsid w:val="002E64A7"/>
    <w:rsid w:val="002E696E"/>
    <w:rsid w:val="002F02B6"/>
    <w:rsid w:val="002F5E98"/>
    <w:rsid w:val="002F6143"/>
    <w:rsid w:val="002F735C"/>
    <w:rsid w:val="003071DE"/>
    <w:rsid w:val="00307917"/>
    <w:rsid w:val="00313EBE"/>
    <w:rsid w:val="00316EF9"/>
    <w:rsid w:val="00317747"/>
    <w:rsid w:val="00320F89"/>
    <w:rsid w:val="00321FA4"/>
    <w:rsid w:val="00324A93"/>
    <w:rsid w:val="00334FCC"/>
    <w:rsid w:val="00335BCA"/>
    <w:rsid w:val="003429AB"/>
    <w:rsid w:val="003457DA"/>
    <w:rsid w:val="00347727"/>
    <w:rsid w:val="00351AAC"/>
    <w:rsid w:val="00355112"/>
    <w:rsid w:val="00357458"/>
    <w:rsid w:val="00362DD7"/>
    <w:rsid w:val="00364C03"/>
    <w:rsid w:val="003674E6"/>
    <w:rsid w:val="00367BBE"/>
    <w:rsid w:val="003703E6"/>
    <w:rsid w:val="003765A4"/>
    <w:rsid w:val="00381AAF"/>
    <w:rsid w:val="003830B8"/>
    <w:rsid w:val="00384992"/>
    <w:rsid w:val="00392181"/>
    <w:rsid w:val="00392443"/>
    <w:rsid w:val="003929A6"/>
    <w:rsid w:val="00394D6F"/>
    <w:rsid w:val="003975E5"/>
    <w:rsid w:val="003A230C"/>
    <w:rsid w:val="003A3456"/>
    <w:rsid w:val="003A3C81"/>
    <w:rsid w:val="003A7DBB"/>
    <w:rsid w:val="003B10A9"/>
    <w:rsid w:val="003B54C9"/>
    <w:rsid w:val="003B77F5"/>
    <w:rsid w:val="003C1D1A"/>
    <w:rsid w:val="003C4DE0"/>
    <w:rsid w:val="003C6DC5"/>
    <w:rsid w:val="003C7A4A"/>
    <w:rsid w:val="003D18F7"/>
    <w:rsid w:val="003D4791"/>
    <w:rsid w:val="003E026B"/>
    <w:rsid w:val="003E0FD4"/>
    <w:rsid w:val="003E23BA"/>
    <w:rsid w:val="003E5203"/>
    <w:rsid w:val="003F1BAD"/>
    <w:rsid w:val="003F1BBF"/>
    <w:rsid w:val="003F24BE"/>
    <w:rsid w:val="003F4ADA"/>
    <w:rsid w:val="003F519F"/>
    <w:rsid w:val="003F5D25"/>
    <w:rsid w:val="004003D0"/>
    <w:rsid w:val="00401D18"/>
    <w:rsid w:val="00403191"/>
    <w:rsid w:val="0041360D"/>
    <w:rsid w:val="004152A5"/>
    <w:rsid w:val="0042328C"/>
    <w:rsid w:val="00426F3D"/>
    <w:rsid w:val="00433822"/>
    <w:rsid w:val="00442FF0"/>
    <w:rsid w:val="004606BF"/>
    <w:rsid w:val="00465AE0"/>
    <w:rsid w:val="004667C1"/>
    <w:rsid w:val="00470B4B"/>
    <w:rsid w:val="00471579"/>
    <w:rsid w:val="00474117"/>
    <w:rsid w:val="0047426C"/>
    <w:rsid w:val="00476F0A"/>
    <w:rsid w:val="00482B93"/>
    <w:rsid w:val="00482D99"/>
    <w:rsid w:val="00484E04"/>
    <w:rsid w:val="00485ACE"/>
    <w:rsid w:val="004877C5"/>
    <w:rsid w:val="004905EA"/>
    <w:rsid w:val="00492CC4"/>
    <w:rsid w:val="00493A5C"/>
    <w:rsid w:val="00494A51"/>
    <w:rsid w:val="004A1E2C"/>
    <w:rsid w:val="004A54A0"/>
    <w:rsid w:val="004A7951"/>
    <w:rsid w:val="004B2059"/>
    <w:rsid w:val="004B382E"/>
    <w:rsid w:val="004B719B"/>
    <w:rsid w:val="004B7E8F"/>
    <w:rsid w:val="004C582C"/>
    <w:rsid w:val="004D0F09"/>
    <w:rsid w:val="004D1C63"/>
    <w:rsid w:val="004E30C8"/>
    <w:rsid w:val="004E3C39"/>
    <w:rsid w:val="004E6D03"/>
    <w:rsid w:val="004F044F"/>
    <w:rsid w:val="004F2F20"/>
    <w:rsid w:val="00501581"/>
    <w:rsid w:val="005024DF"/>
    <w:rsid w:val="00502FAC"/>
    <w:rsid w:val="005054DB"/>
    <w:rsid w:val="0051008E"/>
    <w:rsid w:val="00511F71"/>
    <w:rsid w:val="005151FB"/>
    <w:rsid w:val="00516F15"/>
    <w:rsid w:val="00520328"/>
    <w:rsid w:val="0052103F"/>
    <w:rsid w:val="005230FB"/>
    <w:rsid w:val="00527E64"/>
    <w:rsid w:val="005336D9"/>
    <w:rsid w:val="005356F6"/>
    <w:rsid w:val="00540DAF"/>
    <w:rsid w:val="00553A51"/>
    <w:rsid w:val="00564263"/>
    <w:rsid w:val="00565940"/>
    <w:rsid w:val="00565BC8"/>
    <w:rsid w:val="00570EA9"/>
    <w:rsid w:val="005718DF"/>
    <w:rsid w:val="005758BA"/>
    <w:rsid w:val="00576EB0"/>
    <w:rsid w:val="0058069A"/>
    <w:rsid w:val="00583D30"/>
    <w:rsid w:val="00583ECC"/>
    <w:rsid w:val="0058649F"/>
    <w:rsid w:val="00586899"/>
    <w:rsid w:val="00586CC3"/>
    <w:rsid w:val="00591819"/>
    <w:rsid w:val="00592C0B"/>
    <w:rsid w:val="005930FE"/>
    <w:rsid w:val="005966A5"/>
    <w:rsid w:val="00596B17"/>
    <w:rsid w:val="00597857"/>
    <w:rsid w:val="005A045F"/>
    <w:rsid w:val="005A4D5F"/>
    <w:rsid w:val="005A6D20"/>
    <w:rsid w:val="005B3FEB"/>
    <w:rsid w:val="005B4257"/>
    <w:rsid w:val="005B70F7"/>
    <w:rsid w:val="005C07B1"/>
    <w:rsid w:val="005C1820"/>
    <w:rsid w:val="005C2FE0"/>
    <w:rsid w:val="005C45CD"/>
    <w:rsid w:val="005C49A9"/>
    <w:rsid w:val="005D0137"/>
    <w:rsid w:val="005D1F36"/>
    <w:rsid w:val="005D43E5"/>
    <w:rsid w:val="005D55C6"/>
    <w:rsid w:val="005D705C"/>
    <w:rsid w:val="005D773E"/>
    <w:rsid w:val="005D7F66"/>
    <w:rsid w:val="005E02FB"/>
    <w:rsid w:val="005E0BFF"/>
    <w:rsid w:val="005E3499"/>
    <w:rsid w:val="005E36E9"/>
    <w:rsid w:val="005E7065"/>
    <w:rsid w:val="005F4855"/>
    <w:rsid w:val="005F4890"/>
    <w:rsid w:val="00600B5B"/>
    <w:rsid w:val="00601614"/>
    <w:rsid w:val="00603D3D"/>
    <w:rsid w:val="00606165"/>
    <w:rsid w:val="00612000"/>
    <w:rsid w:val="00612954"/>
    <w:rsid w:val="00613934"/>
    <w:rsid w:val="0061695B"/>
    <w:rsid w:val="006169EE"/>
    <w:rsid w:val="006172E0"/>
    <w:rsid w:val="00625A67"/>
    <w:rsid w:val="00626F39"/>
    <w:rsid w:val="0062770D"/>
    <w:rsid w:val="00633CA6"/>
    <w:rsid w:val="0063442B"/>
    <w:rsid w:val="006357FB"/>
    <w:rsid w:val="00635D0B"/>
    <w:rsid w:val="006437EF"/>
    <w:rsid w:val="00644592"/>
    <w:rsid w:val="00645130"/>
    <w:rsid w:val="00646623"/>
    <w:rsid w:val="006479BB"/>
    <w:rsid w:val="006479FD"/>
    <w:rsid w:val="006525AF"/>
    <w:rsid w:val="00655829"/>
    <w:rsid w:val="00657875"/>
    <w:rsid w:val="00667D8A"/>
    <w:rsid w:val="00670516"/>
    <w:rsid w:val="006718E7"/>
    <w:rsid w:val="00676015"/>
    <w:rsid w:val="00680A99"/>
    <w:rsid w:val="00684A0B"/>
    <w:rsid w:val="0068526B"/>
    <w:rsid w:val="00695C39"/>
    <w:rsid w:val="00697374"/>
    <w:rsid w:val="006A05C7"/>
    <w:rsid w:val="006A17CF"/>
    <w:rsid w:val="006A3494"/>
    <w:rsid w:val="006A7CB9"/>
    <w:rsid w:val="006B06B0"/>
    <w:rsid w:val="006B1784"/>
    <w:rsid w:val="006B2FF0"/>
    <w:rsid w:val="006B4B8E"/>
    <w:rsid w:val="006B6DD4"/>
    <w:rsid w:val="006C55B5"/>
    <w:rsid w:val="006D018D"/>
    <w:rsid w:val="006D55B8"/>
    <w:rsid w:val="006D6AD3"/>
    <w:rsid w:val="006E1303"/>
    <w:rsid w:val="006E288E"/>
    <w:rsid w:val="006E2A1D"/>
    <w:rsid w:val="006E46B6"/>
    <w:rsid w:val="006F0749"/>
    <w:rsid w:val="006F4732"/>
    <w:rsid w:val="00700D19"/>
    <w:rsid w:val="00701D77"/>
    <w:rsid w:val="00702F0C"/>
    <w:rsid w:val="00702F5B"/>
    <w:rsid w:val="007047DD"/>
    <w:rsid w:val="007054AA"/>
    <w:rsid w:val="0070673E"/>
    <w:rsid w:val="0070790F"/>
    <w:rsid w:val="0071510A"/>
    <w:rsid w:val="0071571E"/>
    <w:rsid w:val="007165A3"/>
    <w:rsid w:val="0071777D"/>
    <w:rsid w:val="00722890"/>
    <w:rsid w:val="007237C2"/>
    <w:rsid w:val="00727E92"/>
    <w:rsid w:val="0073141A"/>
    <w:rsid w:val="00732BD5"/>
    <w:rsid w:val="007335EF"/>
    <w:rsid w:val="00734214"/>
    <w:rsid w:val="00737A6E"/>
    <w:rsid w:val="007400CA"/>
    <w:rsid w:val="00740813"/>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6BFA"/>
    <w:rsid w:val="00784682"/>
    <w:rsid w:val="007878CF"/>
    <w:rsid w:val="00796BDF"/>
    <w:rsid w:val="007970B6"/>
    <w:rsid w:val="007977A8"/>
    <w:rsid w:val="007A1F94"/>
    <w:rsid w:val="007A4A77"/>
    <w:rsid w:val="007B228D"/>
    <w:rsid w:val="007B28DA"/>
    <w:rsid w:val="007B2E70"/>
    <w:rsid w:val="007B5D54"/>
    <w:rsid w:val="007B7419"/>
    <w:rsid w:val="007C4D72"/>
    <w:rsid w:val="007C64F6"/>
    <w:rsid w:val="007D083C"/>
    <w:rsid w:val="007E2C4D"/>
    <w:rsid w:val="007F1BC7"/>
    <w:rsid w:val="007F7764"/>
    <w:rsid w:val="00801DBD"/>
    <w:rsid w:val="00803C00"/>
    <w:rsid w:val="008063C9"/>
    <w:rsid w:val="00806EBF"/>
    <w:rsid w:val="0081022A"/>
    <w:rsid w:val="00810729"/>
    <w:rsid w:val="008108C1"/>
    <w:rsid w:val="00815281"/>
    <w:rsid w:val="008255AB"/>
    <w:rsid w:val="0082756F"/>
    <w:rsid w:val="00834E3D"/>
    <w:rsid w:val="008416C5"/>
    <w:rsid w:val="008466EE"/>
    <w:rsid w:val="008467C4"/>
    <w:rsid w:val="00846F97"/>
    <w:rsid w:val="00847B95"/>
    <w:rsid w:val="00851213"/>
    <w:rsid w:val="00856ADA"/>
    <w:rsid w:val="00857200"/>
    <w:rsid w:val="008572C5"/>
    <w:rsid w:val="008646CB"/>
    <w:rsid w:val="00864770"/>
    <w:rsid w:val="0086699C"/>
    <w:rsid w:val="00870009"/>
    <w:rsid w:val="00870280"/>
    <w:rsid w:val="00875240"/>
    <w:rsid w:val="008757C3"/>
    <w:rsid w:val="008767E2"/>
    <w:rsid w:val="00877DA8"/>
    <w:rsid w:val="00886DE6"/>
    <w:rsid w:val="00886F1F"/>
    <w:rsid w:val="00887388"/>
    <w:rsid w:val="008922A3"/>
    <w:rsid w:val="008926C4"/>
    <w:rsid w:val="00895496"/>
    <w:rsid w:val="00895DE1"/>
    <w:rsid w:val="008A31A1"/>
    <w:rsid w:val="008A6BF7"/>
    <w:rsid w:val="008B015D"/>
    <w:rsid w:val="008B04A9"/>
    <w:rsid w:val="008B40E4"/>
    <w:rsid w:val="008B68C0"/>
    <w:rsid w:val="008C306A"/>
    <w:rsid w:val="008C3CEC"/>
    <w:rsid w:val="008C5B1C"/>
    <w:rsid w:val="008C7250"/>
    <w:rsid w:val="008D26A6"/>
    <w:rsid w:val="008D45E6"/>
    <w:rsid w:val="008D502F"/>
    <w:rsid w:val="008D6DB3"/>
    <w:rsid w:val="008E4CBE"/>
    <w:rsid w:val="008F54EA"/>
    <w:rsid w:val="008F6201"/>
    <w:rsid w:val="008F6A76"/>
    <w:rsid w:val="008F76A4"/>
    <w:rsid w:val="0090037C"/>
    <w:rsid w:val="00905700"/>
    <w:rsid w:val="00906DE1"/>
    <w:rsid w:val="009105FE"/>
    <w:rsid w:val="0091227E"/>
    <w:rsid w:val="00917FAD"/>
    <w:rsid w:val="00921811"/>
    <w:rsid w:val="00922453"/>
    <w:rsid w:val="00923DDD"/>
    <w:rsid w:val="00924786"/>
    <w:rsid w:val="009266FF"/>
    <w:rsid w:val="009279A4"/>
    <w:rsid w:val="009317A5"/>
    <w:rsid w:val="00935C13"/>
    <w:rsid w:val="009423F4"/>
    <w:rsid w:val="00942B19"/>
    <w:rsid w:val="00950F6B"/>
    <w:rsid w:val="00957BB0"/>
    <w:rsid w:val="00957CF2"/>
    <w:rsid w:val="009608E3"/>
    <w:rsid w:val="00963C73"/>
    <w:rsid w:val="00963D0F"/>
    <w:rsid w:val="00963EFE"/>
    <w:rsid w:val="009673B1"/>
    <w:rsid w:val="00973A6C"/>
    <w:rsid w:val="009746C9"/>
    <w:rsid w:val="00980EDC"/>
    <w:rsid w:val="00983AE2"/>
    <w:rsid w:val="00987102"/>
    <w:rsid w:val="0099038E"/>
    <w:rsid w:val="00990472"/>
    <w:rsid w:val="00991584"/>
    <w:rsid w:val="009A0144"/>
    <w:rsid w:val="009A2AE7"/>
    <w:rsid w:val="009B007E"/>
    <w:rsid w:val="009B4858"/>
    <w:rsid w:val="009C55B2"/>
    <w:rsid w:val="009D2327"/>
    <w:rsid w:val="009D3461"/>
    <w:rsid w:val="009E16D1"/>
    <w:rsid w:val="009E4233"/>
    <w:rsid w:val="009E4FC5"/>
    <w:rsid w:val="009E7585"/>
    <w:rsid w:val="009F23A2"/>
    <w:rsid w:val="00A0617A"/>
    <w:rsid w:val="00A10834"/>
    <w:rsid w:val="00A142AD"/>
    <w:rsid w:val="00A158CE"/>
    <w:rsid w:val="00A20845"/>
    <w:rsid w:val="00A23F40"/>
    <w:rsid w:val="00A245D3"/>
    <w:rsid w:val="00A25221"/>
    <w:rsid w:val="00A27C7F"/>
    <w:rsid w:val="00A3639A"/>
    <w:rsid w:val="00A4080D"/>
    <w:rsid w:val="00A43D50"/>
    <w:rsid w:val="00A47ACA"/>
    <w:rsid w:val="00A47B52"/>
    <w:rsid w:val="00A53FAE"/>
    <w:rsid w:val="00A56B4E"/>
    <w:rsid w:val="00A60DF4"/>
    <w:rsid w:val="00A67E53"/>
    <w:rsid w:val="00A71A7F"/>
    <w:rsid w:val="00A71E09"/>
    <w:rsid w:val="00A72CB6"/>
    <w:rsid w:val="00A741B4"/>
    <w:rsid w:val="00A744FD"/>
    <w:rsid w:val="00A7521D"/>
    <w:rsid w:val="00A7772F"/>
    <w:rsid w:val="00A77B6B"/>
    <w:rsid w:val="00A82BC0"/>
    <w:rsid w:val="00A87947"/>
    <w:rsid w:val="00A95A0C"/>
    <w:rsid w:val="00AA110B"/>
    <w:rsid w:val="00AA1A71"/>
    <w:rsid w:val="00AA3107"/>
    <w:rsid w:val="00AA775C"/>
    <w:rsid w:val="00AC04CF"/>
    <w:rsid w:val="00AC35B2"/>
    <w:rsid w:val="00AC4259"/>
    <w:rsid w:val="00AC4F36"/>
    <w:rsid w:val="00AC679D"/>
    <w:rsid w:val="00AD0035"/>
    <w:rsid w:val="00AD6C60"/>
    <w:rsid w:val="00AE7285"/>
    <w:rsid w:val="00AF572F"/>
    <w:rsid w:val="00B00998"/>
    <w:rsid w:val="00B03A79"/>
    <w:rsid w:val="00B05879"/>
    <w:rsid w:val="00B05E17"/>
    <w:rsid w:val="00B06BEB"/>
    <w:rsid w:val="00B10F71"/>
    <w:rsid w:val="00B11CA7"/>
    <w:rsid w:val="00B27373"/>
    <w:rsid w:val="00B309AB"/>
    <w:rsid w:val="00B31275"/>
    <w:rsid w:val="00B3178F"/>
    <w:rsid w:val="00B32794"/>
    <w:rsid w:val="00B330D8"/>
    <w:rsid w:val="00B35F15"/>
    <w:rsid w:val="00B4082C"/>
    <w:rsid w:val="00B40EC4"/>
    <w:rsid w:val="00B420E6"/>
    <w:rsid w:val="00B42879"/>
    <w:rsid w:val="00B44E32"/>
    <w:rsid w:val="00B4778C"/>
    <w:rsid w:val="00B501BD"/>
    <w:rsid w:val="00B50DFA"/>
    <w:rsid w:val="00B530DA"/>
    <w:rsid w:val="00B55BA2"/>
    <w:rsid w:val="00B55EE1"/>
    <w:rsid w:val="00B6003E"/>
    <w:rsid w:val="00B62DA8"/>
    <w:rsid w:val="00B63A06"/>
    <w:rsid w:val="00B706E9"/>
    <w:rsid w:val="00B72AD1"/>
    <w:rsid w:val="00B73CC0"/>
    <w:rsid w:val="00B80E89"/>
    <w:rsid w:val="00B81655"/>
    <w:rsid w:val="00B86165"/>
    <w:rsid w:val="00B876F0"/>
    <w:rsid w:val="00B87940"/>
    <w:rsid w:val="00B87CFE"/>
    <w:rsid w:val="00B909BE"/>
    <w:rsid w:val="00B9291E"/>
    <w:rsid w:val="00B9627E"/>
    <w:rsid w:val="00B969FD"/>
    <w:rsid w:val="00BA12C2"/>
    <w:rsid w:val="00BA3517"/>
    <w:rsid w:val="00BA5D4C"/>
    <w:rsid w:val="00BB162A"/>
    <w:rsid w:val="00BB18D0"/>
    <w:rsid w:val="00BB29E6"/>
    <w:rsid w:val="00BB3A6A"/>
    <w:rsid w:val="00BB448B"/>
    <w:rsid w:val="00BB7FB4"/>
    <w:rsid w:val="00BC36E8"/>
    <w:rsid w:val="00BC3752"/>
    <w:rsid w:val="00BC6E05"/>
    <w:rsid w:val="00BC7C0C"/>
    <w:rsid w:val="00BD3316"/>
    <w:rsid w:val="00BD35EB"/>
    <w:rsid w:val="00BE1984"/>
    <w:rsid w:val="00BE3153"/>
    <w:rsid w:val="00BF0FAD"/>
    <w:rsid w:val="00BF5575"/>
    <w:rsid w:val="00BF699A"/>
    <w:rsid w:val="00C00EE4"/>
    <w:rsid w:val="00C055E1"/>
    <w:rsid w:val="00C10307"/>
    <w:rsid w:val="00C11E52"/>
    <w:rsid w:val="00C1251B"/>
    <w:rsid w:val="00C12ADB"/>
    <w:rsid w:val="00C1486F"/>
    <w:rsid w:val="00C215FD"/>
    <w:rsid w:val="00C219C7"/>
    <w:rsid w:val="00C22F90"/>
    <w:rsid w:val="00C235B1"/>
    <w:rsid w:val="00C23DDA"/>
    <w:rsid w:val="00C2463F"/>
    <w:rsid w:val="00C252F5"/>
    <w:rsid w:val="00C37A8D"/>
    <w:rsid w:val="00C40CFF"/>
    <w:rsid w:val="00C43739"/>
    <w:rsid w:val="00C43DF7"/>
    <w:rsid w:val="00C4506C"/>
    <w:rsid w:val="00C4644B"/>
    <w:rsid w:val="00C5212B"/>
    <w:rsid w:val="00C55854"/>
    <w:rsid w:val="00C5677B"/>
    <w:rsid w:val="00C62870"/>
    <w:rsid w:val="00C71361"/>
    <w:rsid w:val="00C71E6A"/>
    <w:rsid w:val="00C740B6"/>
    <w:rsid w:val="00C75134"/>
    <w:rsid w:val="00C76749"/>
    <w:rsid w:val="00C819C7"/>
    <w:rsid w:val="00C83421"/>
    <w:rsid w:val="00C8362C"/>
    <w:rsid w:val="00C86477"/>
    <w:rsid w:val="00C8732B"/>
    <w:rsid w:val="00C8779E"/>
    <w:rsid w:val="00C94173"/>
    <w:rsid w:val="00C96C78"/>
    <w:rsid w:val="00CA3EE5"/>
    <w:rsid w:val="00CB1633"/>
    <w:rsid w:val="00CB1ABC"/>
    <w:rsid w:val="00CB5F0D"/>
    <w:rsid w:val="00CB7724"/>
    <w:rsid w:val="00CC6CE2"/>
    <w:rsid w:val="00CC73DC"/>
    <w:rsid w:val="00CC7FA8"/>
    <w:rsid w:val="00CD060A"/>
    <w:rsid w:val="00CD0B56"/>
    <w:rsid w:val="00CD4737"/>
    <w:rsid w:val="00CD60C7"/>
    <w:rsid w:val="00CD6C60"/>
    <w:rsid w:val="00CE3B58"/>
    <w:rsid w:val="00CF12B4"/>
    <w:rsid w:val="00CF199C"/>
    <w:rsid w:val="00CF4685"/>
    <w:rsid w:val="00CF5531"/>
    <w:rsid w:val="00CF56AD"/>
    <w:rsid w:val="00CF6FD4"/>
    <w:rsid w:val="00D001EA"/>
    <w:rsid w:val="00D01F4B"/>
    <w:rsid w:val="00D03638"/>
    <w:rsid w:val="00D0555B"/>
    <w:rsid w:val="00D059F8"/>
    <w:rsid w:val="00D076A9"/>
    <w:rsid w:val="00D07844"/>
    <w:rsid w:val="00D109BF"/>
    <w:rsid w:val="00D25174"/>
    <w:rsid w:val="00D259B9"/>
    <w:rsid w:val="00D33B47"/>
    <w:rsid w:val="00D41AEA"/>
    <w:rsid w:val="00D42AF1"/>
    <w:rsid w:val="00D461DF"/>
    <w:rsid w:val="00D46E9D"/>
    <w:rsid w:val="00D54C3D"/>
    <w:rsid w:val="00D60659"/>
    <w:rsid w:val="00D6089D"/>
    <w:rsid w:val="00D63F6E"/>
    <w:rsid w:val="00D64172"/>
    <w:rsid w:val="00D668BB"/>
    <w:rsid w:val="00D6705E"/>
    <w:rsid w:val="00D70391"/>
    <w:rsid w:val="00D74620"/>
    <w:rsid w:val="00D76111"/>
    <w:rsid w:val="00D853BD"/>
    <w:rsid w:val="00D85677"/>
    <w:rsid w:val="00D920FE"/>
    <w:rsid w:val="00D943D0"/>
    <w:rsid w:val="00D950D8"/>
    <w:rsid w:val="00DA12EA"/>
    <w:rsid w:val="00DA34B8"/>
    <w:rsid w:val="00DA5BF6"/>
    <w:rsid w:val="00DA6AF2"/>
    <w:rsid w:val="00DB0A69"/>
    <w:rsid w:val="00DB3BC1"/>
    <w:rsid w:val="00DC29DD"/>
    <w:rsid w:val="00DC3AB0"/>
    <w:rsid w:val="00DC4F4B"/>
    <w:rsid w:val="00DC7C0E"/>
    <w:rsid w:val="00DE31D0"/>
    <w:rsid w:val="00DE57CF"/>
    <w:rsid w:val="00DE7BC2"/>
    <w:rsid w:val="00DE7BCC"/>
    <w:rsid w:val="00DF0BC0"/>
    <w:rsid w:val="00E0014D"/>
    <w:rsid w:val="00E0159C"/>
    <w:rsid w:val="00E02EC6"/>
    <w:rsid w:val="00E03B29"/>
    <w:rsid w:val="00E06123"/>
    <w:rsid w:val="00E12B91"/>
    <w:rsid w:val="00E13C08"/>
    <w:rsid w:val="00E14C9F"/>
    <w:rsid w:val="00E17832"/>
    <w:rsid w:val="00E21B7C"/>
    <w:rsid w:val="00E25390"/>
    <w:rsid w:val="00E263F6"/>
    <w:rsid w:val="00E26AA6"/>
    <w:rsid w:val="00E30495"/>
    <w:rsid w:val="00E30C07"/>
    <w:rsid w:val="00E37FB6"/>
    <w:rsid w:val="00E41561"/>
    <w:rsid w:val="00E41FAE"/>
    <w:rsid w:val="00E42168"/>
    <w:rsid w:val="00E448BF"/>
    <w:rsid w:val="00E45584"/>
    <w:rsid w:val="00E465E3"/>
    <w:rsid w:val="00E46694"/>
    <w:rsid w:val="00E46B80"/>
    <w:rsid w:val="00E51A9A"/>
    <w:rsid w:val="00E55B22"/>
    <w:rsid w:val="00E55DC7"/>
    <w:rsid w:val="00E56643"/>
    <w:rsid w:val="00E5691D"/>
    <w:rsid w:val="00E57F90"/>
    <w:rsid w:val="00E6258E"/>
    <w:rsid w:val="00E67BA3"/>
    <w:rsid w:val="00E706FB"/>
    <w:rsid w:val="00E70A32"/>
    <w:rsid w:val="00E70C36"/>
    <w:rsid w:val="00E71606"/>
    <w:rsid w:val="00E73729"/>
    <w:rsid w:val="00E74B91"/>
    <w:rsid w:val="00E74D3B"/>
    <w:rsid w:val="00E752DC"/>
    <w:rsid w:val="00E764AE"/>
    <w:rsid w:val="00E807A5"/>
    <w:rsid w:val="00E830FB"/>
    <w:rsid w:val="00E84FC8"/>
    <w:rsid w:val="00E86FB1"/>
    <w:rsid w:val="00E93353"/>
    <w:rsid w:val="00E97481"/>
    <w:rsid w:val="00E97CD2"/>
    <w:rsid w:val="00EA3C63"/>
    <w:rsid w:val="00EB2277"/>
    <w:rsid w:val="00EB617D"/>
    <w:rsid w:val="00EB6B4B"/>
    <w:rsid w:val="00EC059A"/>
    <w:rsid w:val="00EC1366"/>
    <w:rsid w:val="00EC2B1A"/>
    <w:rsid w:val="00EC3F48"/>
    <w:rsid w:val="00EC4000"/>
    <w:rsid w:val="00EC4E59"/>
    <w:rsid w:val="00ED037F"/>
    <w:rsid w:val="00ED2801"/>
    <w:rsid w:val="00ED3CF5"/>
    <w:rsid w:val="00ED4664"/>
    <w:rsid w:val="00ED6824"/>
    <w:rsid w:val="00ED7783"/>
    <w:rsid w:val="00ED7ADF"/>
    <w:rsid w:val="00ED7CFB"/>
    <w:rsid w:val="00EE1761"/>
    <w:rsid w:val="00EE1B19"/>
    <w:rsid w:val="00EE4354"/>
    <w:rsid w:val="00EE6F2C"/>
    <w:rsid w:val="00EF1491"/>
    <w:rsid w:val="00EF1DB1"/>
    <w:rsid w:val="00EF2CDB"/>
    <w:rsid w:val="00EF48BE"/>
    <w:rsid w:val="00EF6873"/>
    <w:rsid w:val="00F008FD"/>
    <w:rsid w:val="00F028B0"/>
    <w:rsid w:val="00F06022"/>
    <w:rsid w:val="00F12D91"/>
    <w:rsid w:val="00F15353"/>
    <w:rsid w:val="00F165FA"/>
    <w:rsid w:val="00F16A74"/>
    <w:rsid w:val="00F2199F"/>
    <w:rsid w:val="00F21EB5"/>
    <w:rsid w:val="00F22CD2"/>
    <w:rsid w:val="00F25D84"/>
    <w:rsid w:val="00F31408"/>
    <w:rsid w:val="00F42711"/>
    <w:rsid w:val="00F43E5F"/>
    <w:rsid w:val="00F4405F"/>
    <w:rsid w:val="00F5075D"/>
    <w:rsid w:val="00F554D1"/>
    <w:rsid w:val="00F62248"/>
    <w:rsid w:val="00F642CD"/>
    <w:rsid w:val="00F6704F"/>
    <w:rsid w:val="00F776B1"/>
    <w:rsid w:val="00F81C9E"/>
    <w:rsid w:val="00F83003"/>
    <w:rsid w:val="00F84F8E"/>
    <w:rsid w:val="00F860FC"/>
    <w:rsid w:val="00F9088C"/>
    <w:rsid w:val="00F908EB"/>
    <w:rsid w:val="00F91C59"/>
    <w:rsid w:val="00F92345"/>
    <w:rsid w:val="00F928EB"/>
    <w:rsid w:val="00F96ECD"/>
    <w:rsid w:val="00F97DDA"/>
    <w:rsid w:val="00FB079B"/>
    <w:rsid w:val="00FB07F7"/>
    <w:rsid w:val="00FB1785"/>
    <w:rsid w:val="00FB1817"/>
    <w:rsid w:val="00FB3DB7"/>
    <w:rsid w:val="00FB5940"/>
    <w:rsid w:val="00FB7BCB"/>
    <w:rsid w:val="00FC3FAA"/>
    <w:rsid w:val="00FC41AA"/>
    <w:rsid w:val="00FC76D8"/>
    <w:rsid w:val="00FD12D8"/>
    <w:rsid w:val="00FD1D59"/>
    <w:rsid w:val="00FD28DF"/>
    <w:rsid w:val="00FD366D"/>
    <w:rsid w:val="00FD46F8"/>
    <w:rsid w:val="00FD50E4"/>
    <w:rsid w:val="00FD539B"/>
    <w:rsid w:val="00FE1A82"/>
    <w:rsid w:val="00FE227D"/>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269" Type="http://schemas.openxmlformats.org/officeDocument/2006/relationships/image" Target="media/image246.png"/><Relationship Id="rId12" Type="http://schemas.openxmlformats.org/officeDocument/2006/relationships/hyperlink" Target="https://datatables.net/"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57.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endnotes" Target="endnotes.xml"/><Relationship Id="rId238" Type="http://schemas.openxmlformats.org/officeDocument/2006/relationships/image" Target="media/image215.png"/><Relationship Id="rId259" Type="http://schemas.openxmlformats.org/officeDocument/2006/relationships/image" Target="media/image23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image" Target="media/image226.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281" Type="http://schemas.openxmlformats.org/officeDocument/2006/relationships/image" Target="media/image258.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hyperlink" Target="https://sweetalert2.github.io/" TargetMode="External"/><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hyperlink" Target="https://github.com/ColorlibHQ/AdminLTE/releases" TargetMode="Externa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72" Type="http://schemas.openxmlformats.org/officeDocument/2006/relationships/image" Target="media/image249.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hyperlink" Target="http://anthonyterrien.com/demo/knob/"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9.png"/><Relationship Id="rId283" Type="http://schemas.openxmlformats.org/officeDocument/2006/relationships/theme" Target="theme/theme1.xml"/><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image" Target="media/image2.png"/><Relationship Id="rId210" Type="http://schemas.openxmlformats.org/officeDocument/2006/relationships/image" Target="media/image187.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hyperlink" Target="https://datatables.net/examples/ajax/simple.html"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17" Type="http://schemas.openxmlformats.org/officeDocument/2006/relationships/hyperlink" Target="https://plugins.jquery.com/df-number-format/"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numbering" Target="numbering.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2.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hyperlink" Target="https://www.chartjs.org/" TargetMode="External"/><Relationship Id="rId39" Type="http://schemas.openxmlformats.org/officeDocument/2006/relationships/image" Target="media/image20.png"/><Relationship Id="rId265" Type="http://schemas.openxmlformats.org/officeDocument/2006/relationships/image" Target="media/image242.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icheck.fronteed.com/" TargetMode="External"/><Relationship Id="rId188" Type="http://schemas.openxmlformats.org/officeDocument/2006/relationships/image" Target="media/image165.png"/><Relationship Id="rId71" Type="http://schemas.openxmlformats.org/officeDocument/2006/relationships/image" Target="media/image51.png"/><Relationship Id="rId92" Type="http://schemas.openxmlformats.org/officeDocument/2006/relationships/image" Target="media/image71.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86.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258"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2007</TotalTime>
  <Pages>1</Pages>
  <Words>4814</Words>
  <Characters>27442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Nofuente, Sherwin</cp:lastModifiedBy>
  <cp:revision>188</cp:revision>
  <dcterms:created xsi:type="dcterms:W3CDTF">2020-01-07T16:57:00Z</dcterms:created>
  <dcterms:modified xsi:type="dcterms:W3CDTF">2020-01-20T08:11:00Z</dcterms:modified>
</cp:coreProperties>
</file>